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8" w:type="dxa"/>
        <w:tblInd w:w="108" w:type="dxa"/>
        <w:tblLook w:val="04A0"/>
      </w:tblPr>
      <w:tblGrid>
        <w:gridCol w:w="1260"/>
        <w:gridCol w:w="2587"/>
        <w:gridCol w:w="2510"/>
        <w:gridCol w:w="2659"/>
        <w:gridCol w:w="2556"/>
        <w:gridCol w:w="2636"/>
      </w:tblGrid>
      <w:tr w:rsidR="00757BD8" w:rsidRPr="00757BD8" w:rsidTr="00757BD8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757B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4</w:t>
            </w:r>
            <w:r w:rsidRPr="00757BD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l-GR"/>
              </w:rPr>
              <w:t>ο</w:t>
            </w:r>
            <w:r w:rsidRPr="00757B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 ΓΥΜΝΑΣΙΟ ΑΓΙΟΥ ΔΗΜΗΤΡΙΟΥ                                    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57BD8" w:rsidRPr="00757BD8" w:rsidTr="00757BD8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57BD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Τεπελενίου 20, 17341 Άγιος Δημήτριος                           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757BD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Fax</w:t>
            </w:r>
            <w:proofErr w:type="spellEnd"/>
            <w:r w:rsidRPr="00757BD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: 210-9312008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57BD8" w:rsidRPr="00E71D4A" w:rsidTr="00757BD8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757BD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Τηλέφωνο: 210-9312008                                                             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BD8" w:rsidRPr="00757BD8" w:rsidRDefault="002A5D20" w:rsidP="00757B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US" w:eastAsia="el-GR"/>
              </w:rPr>
            </w:pPr>
            <w:hyperlink r:id="rId4" w:history="1">
              <w:r w:rsidR="00757BD8" w:rsidRPr="00757BD8">
                <w:rPr>
                  <w:rFonts w:ascii="Calibri" w:eastAsia="Times New Roman" w:hAnsi="Calibri" w:cs="Calibri"/>
                  <w:color w:val="0000FF"/>
                  <w:u w:val="single"/>
                  <w:lang w:val="en-US" w:eastAsia="el-GR"/>
                </w:rPr>
                <w:t xml:space="preserve">Email: mail@4gym-ag-dimitr.att.sch.gr    </w:t>
              </w:r>
            </w:hyperlink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757BD8" w:rsidRPr="00E71D4A" w:rsidTr="00757BD8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757BD8" w:rsidRPr="00757BD8" w:rsidTr="00757BD8">
        <w:trPr>
          <w:trHeight w:val="300"/>
        </w:trPr>
        <w:tc>
          <w:tcPr>
            <w:tcW w:w="1420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ΠΡΟΓΡΑΜΜΑ ΕΝΙΣΚΥΤΚΗΣ ΔΙΔΑΣΚΑΛΙΑΣ</w:t>
            </w:r>
          </w:p>
        </w:tc>
      </w:tr>
      <w:tr w:rsidR="00757BD8" w:rsidRPr="00757BD8" w:rsidTr="00757BD8">
        <w:trPr>
          <w:trHeight w:val="300"/>
        </w:trPr>
        <w:tc>
          <w:tcPr>
            <w:tcW w:w="14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ΑΠΟ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11-12-2018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ΕΩΣ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31-05-2019</w:t>
            </w:r>
          </w:p>
        </w:tc>
      </w:tr>
      <w:tr w:rsidR="00757BD8" w:rsidRPr="00757BD8" w:rsidTr="00757B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>ΩΡΕΣ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>ΔΕΥΤΕΡΑ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>ΤΡΙΤΗ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>ΤΕΤΑΡΤΗ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>ΠΕΜΠΤΗ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>ΠΑΡΑΣΚΕΥΗ</w:t>
            </w:r>
          </w:p>
        </w:tc>
      </w:tr>
      <w:tr w:rsidR="00757BD8" w:rsidRPr="00757BD8" w:rsidTr="00757BD8">
        <w:trPr>
          <w:trHeight w:val="12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1η ώρα                 14:30 - 15:15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Α1: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ΝΕΑ                              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Α2: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ΜΑΘΗΜΑΤΙΚΑ                                              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Β1: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ΑΡΧΑΙΑ                                           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ΜΑΘΗΜΑΤΙΚΑ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                                                                               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ΑΓΓΛΙΚΑ              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ΧΗΜΕΙΑ                   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ΜΑΘΗΜΑΤΙΚΑ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Α3: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ΜΑΘΗΜΑΤΙΚΑ                                         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Β1: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ΜΑΘΗΜΑΤΙΚΑ        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ΝΕΑ             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Α1: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ΝΕΑ                            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Α2: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ΜΑΘΗΜΑΤΙΚΑ                                            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Β2: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ΜΑΘΗΜΑΤΙΚΑ                    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Α3: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ΑΡΧΑΙΑ                                   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ΜΑΘΗΜΑΤΙΚΑ     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ΝΕΑ    </w:t>
            </w:r>
          </w:p>
        </w:tc>
      </w:tr>
      <w:tr w:rsidR="00757BD8" w:rsidRPr="00757BD8" w:rsidTr="00757B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15:15 - 15:20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ΔΙΑΛΕΙΜΜΑ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ΔΙΑΛΕΙΜΜΑ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ΔΙΑΛΕΙΜΜΑ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ΔΙΑΛΕΙΜΜΑ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ΔΙΑΛΕΙΜΜΑ</w:t>
            </w:r>
          </w:p>
        </w:tc>
      </w:tr>
      <w:tr w:rsidR="00757BD8" w:rsidRPr="00757BD8" w:rsidTr="00757BD8">
        <w:trPr>
          <w:trHeight w:val="12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2η ώρα               15:20 - 16:05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Α2: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ΝΕΑ                             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Α1: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ΜΑΘΗΜΑΤΙΚΑ   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Β2: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ΑΡΧΑΙΑ                                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Β1: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ΜΑΘΗΜΑΤΙΚΑ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Α2: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ΝΕΑ                            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Α1: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ΜΑΘΗΜΑΤΙΚΑ                                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Β1: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ΜΑΘΗΜΑΤΙΚΑ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ΧΗΜΕΙΑ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ΝΕΑ                  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Α2: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ΜΑΘΗΜΑΤΙΚΑ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Α2: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ΝΕΑ                             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Α1: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ΜΑΘΗΜΑΤΙΚΑ       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ΝΕΑ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Α2: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ΑΡΧΑΙΑ                      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Α3: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ΜΑΘΗΜΑΤΙΚΑ                                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Β2: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ΜΑΘΗΜΑΤΙΚΑ              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ΝΕΑ   </w:t>
            </w:r>
          </w:p>
        </w:tc>
      </w:tr>
      <w:tr w:rsidR="00757BD8" w:rsidRPr="00757BD8" w:rsidTr="00757B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16:05 - 16:10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ΔΙΑΛΕΙΜΜΑ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ΔΙΑΛΕΙΜΜΑ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ΔΙΑΛΕΙΜΜΑ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ΔΙΑΛΕΙΜΜΑ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ΔΙΑΛΕΙΜΜΑ</w:t>
            </w:r>
          </w:p>
        </w:tc>
      </w:tr>
      <w:tr w:rsidR="00757BD8" w:rsidRPr="00757BD8" w:rsidTr="00757BD8">
        <w:trPr>
          <w:trHeight w:val="12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3η ώρα              16:10 - 16:55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Α1: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ΑΡΧΑΙΑ                                                                       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Β2: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ΜΑΘΗΜΑΤΙΚΑ                  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ΑΡΧΑΙΑ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Α1: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ΝΕΑ                         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Α3: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ΜΑΘΗΜΑΤΙΚΑ                           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ΦΥΣΙΚΗ                         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ΝΕΑ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Β1: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ΑΡΧΑΙΑ         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Α2: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ΑΡΧΑΙΑ                  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Β2: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ΑΡΧΑΙΑ                                                                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Α1: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ΑΡΧΑΙΑ                            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ΑΓΓΛΙΚΑ   </w:t>
            </w:r>
          </w:p>
        </w:tc>
      </w:tr>
      <w:tr w:rsidR="00757BD8" w:rsidRPr="00757BD8" w:rsidTr="00757B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16:55 - 17:00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ΔΙΑΛΕΙΜΜΑ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57BD8" w:rsidRPr="00757BD8" w:rsidTr="00757BD8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4η ώρα             17:00 - 17:45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Α3: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ΑΡΧΑΙΑ                                                                           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ΑΓΓΛΙΚΑ                        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ΦΥΣΙΚΗ                         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ΑΡΧΑΙΑ                                                         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57BD8" w:rsidRPr="00757BD8" w:rsidTr="00757B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17:45 - 17:50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ΔΙΑΛΕΙΜΜΑ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57BD8" w:rsidRPr="00757BD8" w:rsidTr="00757BD8">
        <w:trPr>
          <w:trHeight w:val="7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5η ώρα               17:50 - 18:35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                                                </w:t>
            </w:r>
            <w:r w:rsidRPr="00757B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Α:</w:t>
            </w: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ΑΓΓΛΙΚΑ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57BD8" w:rsidRPr="00757BD8" w:rsidTr="00757B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57BD8" w:rsidRPr="00757BD8" w:rsidTr="00757BD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57BD8" w:rsidRPr="00757BD8" w:rsidTr="00757BD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>Ο       ΥΣΚΑΕ</w:t>
            </w:r>
          </w:p>
        </w:tc>
      </w:tr>
      <w:tr w:rsidR="00757BD8" w:rsidRPr="00757BD8" w:rsidTr="00757BD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BD8" w:rsidRPr="00757BD8" w:rsidRDefault="00757BD8" w:rsidP="00757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57BD8">
              <w:rPr>
                <w:rFonts w:ascii="Calibri" w:eastAsia="Times New Roman" w:hAnsi="Calibri" w:cs="Calibri"/>
                <w:color w:val="000000"/>
                <w:lang w:eastAsia="el-GR"/>
              </w:rPr>
              <w:t>ΠΑΠΑΔΑΚΗΣ ΔΗΜΗΤΡΙΟΣ</w:t>
            </w:r>
          </w:p>
        </w:tc>
      </w:tr>
    </w:tbl>
    <w:p w:rsidR="00C967CE" w:rsidRDefault="00C967CE" w:rsidP="00E71D4A"/>
    <w:sectPr w:rsidR="00C967CE" w:rsidSect="00757BD8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7BD8"/>
    <w:rsid w:val="002A5D20"/>
    <w:rsid w:val="00757BD8"/>
    <w:rsid w:val="00C967CE"/>
    <w:rsid w:val="00E37118"/>
    <w:rsid w:val="00E7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57B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4gym-ag-dimitr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2018-12-12T15:55:00Z</dcterms:created>
  <dcterms:modified xsi:type="dcterms:W3CDTF">2018-12-12T15:55:00Z</dcterms:modified>
</cp:coreProperties>
</file>